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bookmarkStart w:id="0" w:name="_GoBack"/>
      <w:bookmarkEnd w:id="0"/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B65" w:rsidRDefault="007D3B65" w:rsidP="00A82AB0">
      <w:r>
        <w:separator/>
      </w:r>
    </w:p>
  </w:endnote>
  <w:endnote w:type="continuationSeparator" w:id="0">
    <w:p w:rsidR="007D3B65" w:rsidRDefault="007D3B65" w:rsidP="00A82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AB0" w:rsidRDefault="00022B05">
    <w:pPr>
      <w:pStyle w:val="a5"/>
    </w:pPr>
    <w:r>
      <w:rPr>
        <w:color w:val="000000"/>
      </w:rPr>
      <w:t>Рег. № 04.18\040</w:t>
    </w:r>
    <w:r w:rsidR="00A82AB0">
      <w:rPr>
        <w:color w:val="000000"/>
      </w:rPr>
      <w:t>.05</w:t>
    </w:r>
    <w:r w:rsidR="00A82AB0" w:rsidRPr="008D2F71">
      <w:rPr>
        <w:color w:val="000000"/>
      </w:rPr>
      <w:t>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B65" w:rsidRDefault="007D3B65" w:rsidP="00A82AB0">
      <w:r>
        <w:separator/>
      </w:r>
    </w:p>
  </w:footnote>
  <w:footnote w:type="continuationSeparator" w:id="0">
    <w:p w:rsidR="007D3B65" w:rsidRDefault="007D3B65" w:rsidP="00A82A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022B05"/>
    <w:rsid w:val="00106ECA"/>
    <w:rsid w:val="00354C3F"/>
    <w:rsid w:val="007263A2"/>
    <w:rsid w:val="007D3B65"/>
    <w:rsid w:val="00A82AB0"/>
    <w:rsid w:val="00C0224D"/>
    <w:rsid w:val="00E7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A82A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2A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82A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2A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A82A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2A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82A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2A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4304</Characters>
  <Application>Microsoft Office Word</Application>
  <DocSecurity>4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Timrukov, Kirill A.</cp:lastModifiedBy>
  <cp:revision>2</cp:revision>
  <dcterms:created xsi:type="dcterms:W3CDTF">2018-09-10T11:17:00Z</dcterms:created>
  <dcterms:modified xsi:type="dcterms:W3CDTF">2018-09-10T11:17:00Z</dcterms:modified>
</cp:coreProperties>
</file>